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0A5A" w14:textId="25BA9DAE" w:rsidR="0019160A" w:rsidRPr="0019160A" w:rsidRDefault="0019160A" w:rsidP="0019160A">
      <w:pPr>
        <w:ind w:firstLineChars="300" w:firstLine="630"/>
        <w:rPr>
          <w:rFonts w:ascii="メイリオ" w:eastAsia="メイリオ" w:hAnsi="メイリオ"/>
          <w:b/>
          <w:sz w:val="2"/>
          <w:szCs w:val="2"/>
        </w:rPr>
      </w:pPr>
      <w:r w:rsidRPr="0019160A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12F2FF" wp14:editId="5A66C8B1">
                <wp:simplePos x="0" y="0"/>
                <wp:positionH relativeFrom="column">
                  <wp:posOffset>2540</wp:posOffset>
                </wp:positionH>
                <wp:positionV relativeFrom="paragraph">
                  <wp:posOffset>-71120</wp:posOffset>
                </wp:positionV>
                <wp:extent cx="6410325" cy="1038225"/>
                <wp:effectExtent l="0" t="0" r="0" b="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38225"/>
                        </a:xfrm>
                        <a:prstGeom prst="roundRect">
                          <a:avLst/>
                        </a:prstGeom>
                        <a:noFill/>
                        <a:ln w="25400" cap="rnd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0666C" id="角丸四角形 1" o:spid="_x0000_s1026" style="position:absolute;left:0;text-align:left;margin-left:.2pt;margin-top:-5.6pt;width:504.75pt;height:8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" filled="f" stroked="f" strokeweight="2pt">
                <v:stroke dashstyle="dash" endcap="round"/>
              </v:roundrect>
            </w:pict>
          </mc:Fallback>
        </mc:AlternateContent>
      </w:r>
      <w:r w:rsidRPr="0019160A">
        <w:rPr>
          <w:rFonts w:ascii="メイリオ" w:eastAsia="メイリオ" w:hAnsi="メイリオ" w:hint="eastAsia"/>
          <w:b/>
          <w:sz w:val="24"/>
          <w:szCs w:val="24"/>
        </w:rPr>
        <w:t>コロナ禍でもつながりを切らない　孤立させない　新しいつながり方を提案する</w:t>
      </w:r>
    </w:p>
    <w:p w14:paraId="65381AA3" w14:textId="0B5E95EE" w:rsidR="0019160A" w:rsidRPr="00795DB7" w:rsidRDefault="00795DB7" w:rsidP="0019160A">
      <w:pPr>
        <w:spacing w:line="600" w:lineRule="exact"/>
        <w:jc w:val="center"/>
        <w:rPr>
          <w:rStyle w:val="a3"/>
          <w:rFonts w:ascii="メイリオ" w:eastAsia="メイリオ" w:hAnsi="メイリオ"/>
          <w:b/>
          <w:color w:val="auto"/>
          <w:sz w:val="38"/>
          <w:szCs w:val="38"/>
          <w:u w:val="none"/>
        </w:rPr>
      </w:pPr>
      <w:r w:rsidRPr="00795DB7">
        <w:rPr>
          <w:rFonts w:ascii="メイリオ" w:eastAsia="メイリオ" w:hAnsi="メイリオ" w:hint="eastAsia"/>
          <w:b/>
          <w:sz w:val="38"/>
          <w:szCs w:val="38"/>
        </w:rPr>
        <w:t>「</w:t>
      </w:r>
      <w:r w:rsidR="0019160A" w:rsidRPr="00795DB7">
        <w:rPr>
          <w:rFonts w:ascii="メイリオ" w:eastAsia="メイリオ" w:hAnsi="メイリオ" w:hint="eastAsia"/>
          <w:b/>
          <w:sz w:val="38"/>
          <w:szCs w:val="38"/>
        </w:rPr>
        <w:t>つながりを切らない</w:t>
      </w:r>
      <w:r w:rsidRPr="00795DB7">
        <w:rPr>
          <w:rFonts w:ascii="メイリオ" w:eastAsia="メイリオ" w:hAnsi="メイリオ" w:hint="eastAsia"/>
          <w:b/>
          <w:sz w:val="38"/>
          <w:szCs w:val="38"/>
        </w:rPr>
        <w:t>」</w:t>
      </w:r>
      <w:r w:rsidR="0019160A" w:rsidRPr="00795DB7">
        <w:rPr>
          <w:rFonts w:ascii="メイリオ" w:eastAsia="メイリオ" w:hAnsi="メイリオ" w:hint="eastAsia"/>
          <w:b/>
          <w:sz w:val="38"/>
          <w:szCs w:val="38"/>
        </w:rPr>
        <w:t>情報・交流ネットワーク</w:t>
      </w:r>
      <w:r w:rsidR="00F53676" w:rsidRPr="00795DB7">
        <w:rPr>
          <w:rFonts w:ascii="メイリオ" w:eastAsia="メイリオ" w:hAnsi="メイリオ" w:hint="eastAsia"/>
          <w:b/>
          <w:sz w:val="38"/>
          <w:szCs w:val="38"/>
        </w:rPr>
        <w:t>入会申込書</w:t>
      </w:r>
    </w:p>
    <w:p w14:paraId="53BBD58A" w14:textId="45BA39B1" w:rsidR="00F53676" w:rsidRPr="00912402" w:rsidRDefault="0015553F" w:rsidP="009124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759323" wp14:editId="034C193A">
                <wp:simplePos x="0" y="0"/>
                <wp:positionH relativeFrom="column">
                  <wp:posOffset>145415</wp:posOffset>
                </wp:positionH>
                <wp:positionV relativeFrom="paragraph">
                  <wp:posOffset>242570</wp:posOffset>
                </wp:positionV>
                <wp:extent cx="6172200" cy="2619375"/>
                <wp:effectExtent l="0" t="0" r="19050" b="28575"/>
                <wp:wrapSquare wrapText="bothSides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19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73F24" w14:textId="795FAEF0" w:rsidR="00E610A5" w:rsidRPr="0015553F" w:rsidRDefault="0045543E" w:rsidP="00F536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F53676"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申込方法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57062F39" w14:textId="7F94B9FA" w:rsidR="00E610A5" w:rsidRPr="0015553F" w:rsidRDefault="00F53676" w:rsidP="00F53676">
                            <w:pPr>
                              <w:rPr>
                                <w:sz w:val="22"/>
                              </w:rPr>
                            </w:pP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申込書にご記入のうえ事務局まで</w:t>
                            </w:r>
                            <w:r w:rsidR="00E610A5"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①</w:t>
                            </w:r>
                            <w:r w:rsidR="00E610A5"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E</w:t>
                            </w:r>
                            <w:r w:rsidR="00E610A5" w:rsidRPr="0015553F">
                              <w:rPr>
                                <w:b/>
                                <w:bCs/>
                                <w:sz w:val="22"/>
                              </w:rPr>
                              <w:t>-mail</w:t>
                            </w:r>
                            <w:r w:rsidR="00E610A5" w:rsidRPr="0015553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610A5"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t</w:t>
                            </w:r>
                            <w:r w:rsidR="00E610A5" w:rsidRPr="0015553F">
                              <w:rPr>
                                <w:b/>
                                <w:bCs/>
                                <w:sz w:val="22"/>
                              </w:rPr>
                              <w:t xml:space="preserve">-net@clc-japan.com </w:t>
                            </w:r>
                          </w:p>
                          <w:p w14:paraId="18EB0B4C" w14:textId="6C65794F" w:rsidR="00795DB7" w:rsidRPr="0015553F" w:rsidRDefault="00E610A5" w:rsidP="00795DB7">
                            <w:pPr>
                              <w:ind w:firstLineChars="1200" w:firstLine="2640"/>
                              <w:rPr>
                                <w:sz w:val="22"/>
                              </w:rPr>
                            </w:pP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または</w:t>
                            </w:r>
                            <w:r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②</w:t>
                            </w:r>
                            <w:r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FAX</w:t>
                            </w: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15553F">
                              <w:rPr>
                                <w:sz w:val="22"/>
                              </w:rPr>
                              <w:t xml:space="preserve"> </w:t>
                            </w:r>
                            <w:r w:rsidRPr="0015553F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０２２－７２７－８７３７</w:t>
                            </w:r>
                            <w:r w:rsidR="00EC52E3">
                              <w:rPr>
                                <w:rFonts w:hint="eastAsia"/>
                                <w:sz w:val="22"/>
                              </w:rPr>
                              <w:t>へ</w:t>
                            </w:r>
                            <w:r w:rsidR="00F53676" w:rsidRPr="0015553F">
                              <w:rPr>
                                <w:rFonts w:hint="eastAsia"/>
                                <w:sz w:val="22"/>
                              </w:rPr>
                              <w:t>お送りください。</w:t>
                            </w:r>
                          </w:p>
                          <w:p w14:paraId="1F445D28" w14:textId="56E0DD80" w:rsidR="00F53676" w:rsidRDefault="00F53676" w:rsidP="00F53676">
                            <w:pPr>
                              <w:rPr>
                                <w:sz w:val="22"/>
                              </w:rPr>
                            </w:pP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あわせて</w:t>
                            </w:r>
                            <w:r w:rsidRPr="0015553F">
                              <w:rPr>
                                <w:sz w:val="22"/>
                              </w:rPr>
                              <w:t>会費</w:t>
                            </w: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912402">
                              <w:rPr>
                                <w:rFonts w:hint="eastAsia"/>
                                <w:sz w:val="22"/>
                              </w:rPr>
                              <w:t>下記へお振込みください</w:t>
                            </w: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666751">
                              <w:rPr>
                                <w:rFonts w:hint="eastAsia"/>
                                <w:sz w:val="22"/>
                              </w:rPr>
                              <w:t>ご入金を確認後、ご連絡を差し上げます。</w:t>
                            </w:r>
                          </w:p>
                          <w:p w14:paraId="269410E8" w14:textId="677540D3" w:rsidR="00912402" w:rsidRPr="00912402" w:rsidRDefault="00912402" w:rsidP="00912402">
                            <w:pPr>
                              <w:ind w:firstLineChars="100" w:firstLine="221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12402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ゆうちょ銀行からのお振込みの場合</w:t>
                            </w:r>
                          </w:p>
                          <w:p w14:paraId="12715C2A" w14:textId="1470EBCC" w:rsidR="00912402" w:rsidRPr="00912402" w:rsidRDefault="00912402" w:rsidP="0091240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【口座名】「つながりを切らない」情報・交流ネットワーク</w:t>
                            </w:r>
                          </w:p>
                          <w:p w14:paraId="227C8C2A" w14:textId="7A563F8B" w:rsidR="00F53676" w:rsidRPr="0015553F" w:rsidRDefault="00F53676" w:rsidP="00795DB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5553F">
                              <w:rPr>
                                <w:rFonts w:hint="eastAsia"/>
                                <w:sz w:val="22"/>
                              </w:rPr>
                              <w:t>【郵便振替口座番号】０２２６０－９－１４４７００</w:t>
                            </w:r>
                          </w:p>
                          <w:p w14:paraId="3584BF2A" w14:textId="6EBD9556" w:rsidR="00F53676" w:rsidRPr="00912402" w:rsidRDefault="00912402" w:rsidP="009124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12402">
                              <w:rPr>
                                <w:rFonts w:hint="eastAsia"/>
                                <w:b/>
                                <w:bCs/>
                              </w:rPr>
                              <w:t>他行からのお振込みの場合</w:t>
                            </w:r>
                          </w:p>
                          <w:p w14:paraId="7A170258" w14:textId="22FC579F" w:rsidR="00912402" w:rsidRPr="000E4A47" w:rsidRDefault="00912402" w:rsidP="00912402">
                            <w:r>
                              <w:rPr>
                                <w:rFonts w:hint="eastAsia"/>
                              </w:rPr>
                              <w:t xml:space="preserve">　【口　座】ゆうちょ銀行　二二九（二二キユウ）店（２２９）　当座　０１４４７００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59323" id="四角形: 角を丸くする 2" o:spid="_x0000_s1026" style="position:absolute;left:0;text-align:left;margin-left:11.45pt;margin-top:19.1pt;width:486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" fillcolor="white [3201]" strokecolor="#a5a5a5 [2092]" strokeweight="2pt">
                <v:textbox>
                  <w:txbxContent>
                    <w:p w14:paraId="0BA73F24" w14:textId="795FAEF0" w:rsidR="00E610A5" w:rsidRPr="0015553F" w:rsidRDefault="0045543E" w:rsidP="00F5367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【</w:t>
                      </w:r>
                      <w:r w:rsidR="00F53676"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申込方法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57062F39" w14:textId="7F94B9FA" w:rsidR="00E610A5" w:rsidRPr="0015553F" w:rsidRDefault="00F53676" w:rsidP="00F53676">
                      <w:pPr>
                        <w:rPr>
                          <w:sz w:val="22"/>
                        </w:rPr>
                      </w:pPr>
                      <w:r w:rsidRPr="0015553F">
                        <w:rPr>
                          <w:rFonts w:hint="eastAsia"/>
                          <w:sz w:val="22"/>
                        </w:rPr>
                        <w:t>申込書にご記入のうえ事務局まで</w:t>
                      </w:r>
                      <w:r w:rsidR="00E610A5"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①</w:t>
                      </w:r>
                      <w:r w:rsidR="00E610A5"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E</w:t>
                      </w:r>
                      <w:r w:rsidR="00E610A5" w:rsidRPr="0015553F">
                        <w:rPr>
                          <w:b/>
                          <w:bCs/>
                          <w:sz w:val="22"/>
                        </w:rPr>
                        <w:t>-mail</w:t>
                      </w:r>
                      <w:r w:rsidR="00E610A5" w:rsidRPr="0015553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610A5"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t</w:t>
                      </w:r>
                      <w:r w:rsidR="00E610A5" w:rsidRPr="0015553F">
                        <w:rPr>
                          <w:b/>
                          <w:bCs/>
                          <w:sz w:val="22"/>
                        </w:rPr>
                        <w:t xml:space="preserve">-net@clc-japan.com </w:t>
                      </w:r>
                    </w:p>
                    <w:p w14:paraId="18EB0B4C" w14:textId="6C65794F" w:rsidR="00795DB7" w:rsidRPr="0015553F" w:rsidRDefault="00E610A5" w:rsidP="00795DB7">
                      <w:pPr>
                        <w:ind w:firstLineChars="1200" w:firstLine="2640"/>
                        <w:rPr>
                          <w:sz w:val="22"/>
                        </w:rPr>
                      </w:pPr>
                      <w:r w:rsidRPr="0015553F">
                        <w:rPr>
                          <w:rFonts w:hint="eastAsia"/>
                          <w:sz w:val="22"/>
                        </w:rPr>
                        <w:t>または</w:t>
                      </w:r>
                      <w:r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②</w:t>
                      </w:r>
                      <w:r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FAX</w:t>
                      </w:r>
                      <w:r w:rsidRPr="0015553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15553F">
                        <w:rPr>
                          <w:sz w:val="22"/>
                        </w:rPr>
                        <w:t xml:space="preserve"> </w:t>
                      </w:r>
                      <w:r w:rsidRPr="0015553F">
                        <w:rPr>
                          <w:rFonts w:hint="eastAsia"/>
                          <w:b/>
                          <w:bCs/>
                          <w:sz w:val="22"/>
                        </w:rPr>
                        <w:t>０２２－７２７－８７３７</w:t>
                      </w:r>
                      <w:r w:rsidR="00EC52E3">
                        <w:rPr>
                          <w:rFonts w:hint="eastAsia"/>
                          <w:sz w:val="22"/>
                        </w:rPr>
                        <w:t>へ</w:t>
                      </w:r>
                      <w:r w:rsidR="00F53676" w:rsidRPr="0015553F">
                        <w:rPr>
                          <w:rFonts w:hint="eastAsia"/>
                          <w:sz w:val="22"/>
                        </w:rPr>
                        <w:t>お送りください。</w:t>
                      </w:r>
                    </w:p>
                    <w:p w14:paraId="1F445D28" w14:textId="56E0DD80" w:rsidR="00F53676" w:rsidRDefault="00F53676" w:rsidP="00F53676">
                      <w:pPr>
                        <w:rPr>
                          <w:sz w:val="22"/>
                        </w:rPr>
                      </w:pPr>
                      <w:r w:rsidRPr="0015553F">
                        <w:rPr>
                          <w:rFonts w:hint="eastAsia"/>
                          <w:sz w:val="22"/>
                        </w:rPr>
                        <w:t>あわせて</w:t>
                      </w:r>
                      <w:r w:rsidRPr="0015553F">
                        <w:rPr>
                          <w:sz w:val="22"/>
                        </w:rPr>
                        <w:t>会費</w:t>
                      </w:r>
                      <w:r w:rsidRPr="0015553F">
                        <w:rPr>
                          <w:rFonts w:hint="eastAsia"/>
                          <w:sz w:val="22"/>
                        </w:rPr>
                        <w:t>を</w:t>
                      </w:r>
                      <w:r w:rsidR="00912402">
                        <w:rPr>
                          <w:rFonts w:hint="eastAsia"/>
                          <w:sz w:val="22"/>
                        </w:rPr>
                        <w:t>下記へお振込みください</w:t>
                      </w:r>
                      <w:r w:rsidRPr="0015553F">
                        <w:rPr>
                          <w:rFonts w:hint="eastAsia"/>
                          <w:sz w:val="22"/>
                        </w:rPr>
                        <w:t>。</w:t>
                      </w:r>
                      <w:r w:rsidR="00666751">
                        <w:rPr>
                          <w:rFonts w:hint="eastAsia"/>
                          <w:sz w:val="22"/>
                        </w:rPr>
                        <w:t>ご入金を確認後、ご連絡を差し上げます。</w:t>
                      </w:r>
                    </w:p>
                    <w:p w14:paraId="269410E8" w14:textId="677540D3" w:rsidR="00912402" w:rsidRPr="00912402" w:rsidRDefault="00912402" w:rsidP="00912402">
                      <w:pPr>
                        <w:ind w:firstLineChars="100" w:firstLine="221"/>
                        <w:rPr>
                          <w:b/>
                          <w:bCs/>
                          <w:sz w:val="22"/>
                        </w:rPr>
                      </w:pPr>
                      <w:r w:rsidRPr="00912402">
                        <w:rPr>
                          <w:rFonts w:hint="eastAsia"/>
                          <w:b/>
                          <w:bCs/>
                          <w:sz w:val="22"/>
                        </w:rPr>
                        <w:t>ゆうちょ銀行からのお振込みの場合</w:t>
                      </w:r>
                    </w:p>
                    <w:p w14:paraId="12715C2A" w14:textId="1470EBCC" w:rsidR="00912402" w:rsidRPr="00912402" w:rsidRDefault="00912402" w:rsidP="00912402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5553F">
                        <w:rPr>
                          <w:rFonts w:hint="eastAsia"/>
                          <w:sz w:val="22"/>
                        </w:rPr>
                        <w:t>【口座名】「つながりを切らない」情報・交流ネットワーク</w:t>
                      </w:r>
                    </w:p>
                    <w:p w14:paraId="227C8C2A" w14:textId="7A563F8B" w:rsidR="00F53676" w:rsidRPr="0015553F" w:rsidRDefault="00F53676" w:rsidP="00795DB7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5553F">
                        <w:rPr>
                          <w:rFonts w:hint="eastAsia"/>
                          <w:sz w:val="22"/>
                        </w:rPr>
                        <w:t>【郵便振替口座番号】０２２６０－９－１４４７００</w:t>
                      </w:r>
                    </w:p>
                    <w:p w14:paraId="3584BF2A" w14:textId="6EBD9556" w:rsidR="00F53676" w:rsidRPr="00912402" w:rsidRDefault="00912402" w:rsidP="0091240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12402">
                        <w:rPr>
                          <w:rFonts w:hint="eastAsia"/>
                          <w:b/>
                          <w:bCs/>
                        </w:rPr>
                        <w:t>他行からのお振込みの場合</w:t>
                      </w:r>
                    </w:p>
                    <w:p w14:paraId="7A170258" w14:textId="22FC579F" w:rsidR="00912402" w:rsidRPr="000E4A47" w:rsidRDefault="00912402" w:rsidP="00912402">
                      <w:r>
                        <w:rPr>
                          <w:rFonts w:hint="eastAsia"/>
                        </w:rPr>
                        <w:t xml:space="preserve">　【口　座】ゆうちょ銀行　二二九（二二キユウ）店（２２９）　当座　０１４４７００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8D46B38" w14:textId="18CA263F" w:rsidR="00F53676" w:rsidRPr="007961D3" w:rsidRDefault="00F53676" w:rsidP="007961D3">
      <w:pPr>
        <w:jc w:val="right"/>
        <w:rPr>
          <w:rFonts w:ascii="HGSｺﾞｼｯｸM" w:eastAsia="HGSｺﾞｼｯｸ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600"/>
      </w:tblGrid>
      <w:tr w:rsidR="00E610A5" w:rsidRPr="00F53676" w14:paraId="04B98845" w14:textId="77777777" w:rsidTr="007961D3">
        <w:trPr>
          <w:trHeight w:val="1157"/>
        </w:trPr>
        <w:tc>
          <w:tcPr>
            <w:tcW w:w="2802" w:type="dxa"/>
          </w:tcPr>
          <w:p w14:paraId="3230B617" w14:textId="440F93A7" w:rsidR="00F53676" w:rsidRPr="007961D3" w:rsidRDefault="00F53676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お名前（ご担当者名）</w:t>
            </w:r>
          </w:p>
        </w:tc>
        <w:tc>
          <w:tcPr>
            <w:tcW w:w="7600" w:type="dxa"/>
          </w:tcPr>
          <w:p w14:paraId="11C66FBE" w14:textId="26E07674" w:rsidR="00F53676" w:rsidRPr="00F53676" w:rsidRDefault="00F53676" w:rsidP="00F53676">
            <w:pPr>
              <w:ind w:right="840"/>
              <w:rPr>
                <w:rFonts w:ascii="HGSｺﾞｼｯｸM" w:eastAsia="HGSｺﾞｼｯｸM"/>
              </w:rPr>
            </w:pPr>
            <w:r w:rsidRPr="00F53676">
              <w:rPr>
                <w:rFonts w:ascii="HGSｺﾞｼｯｸM" w:eastAsia="HGSｺﾞｼｯｸM" w:hint="eastAsia"/>
              </w:rPr>
              <w:t>個人・団体（どちらかに〇印をつけてください）</w:t>
            </w:r>
          </w:p>
        </w:tc>
      </w:tr>
      <w:tr w:rsidR="00E610A5" w:rsidRPr="00F53676" w14:paraId="71C960D2" w14:textId="77777777" w:rsidTr="007961D3">
        <w:trPr>
          <w:trHeight w:val="1117"/>
        </w:trPr>
        <w:tc>
          <w:tcPr>
            <w:tcW w:w="2802" w:type="dxa"/>
          </w:tcPr>
          <w:p w14:paraId="5CAD740A" w14:textId="67B961C3" w:rsidR="00F53676" w:rsidRPr="007961D3" w:rsidRDefault="00F53676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ご所属</w:t>
            </w:r>
          </w:p>
        </w:tc>
        <w:tc>
          <w:tcPr>
            <w:tcW w:w="7600" w:type="dxa"/>
          </w:tcPr>
          <w:p w14:paraId="05498D96" w14:textId="77777777" w:rsidR="00F53676" w:rsidRPr="00F53676" w:rsidRDefault="00F53676" w:rsidP="00F53676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E610A5" w:rsidRPr="00F53676" w14:paraId="57844DD1" w14:textId="77777777" w:rsidTr="007961D3">
        <w:trPr>
          <w:trHeight w:val="1133"/>
        </w:trPr>
        <w:tc>
          <w:tcPr>
            <w:tcW w:w="2802" w:type="dxa"/>
          </w:tcPr>
          <w:p w14:paraId="5594545F" w14:textId="79C7C19C" w:rsidR="00F53676" w:rsidRPr="007961D3" w:rsidRDefault="00F53676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  <w:r w:rsidR="00D0151B">
              <w:rPr>
                <w:rFonts w:ascii="HGSｺﾞｼｯｸM" w:eastAsia="HGSｺﾞｼｯｸM" w:hint="eastAsia"/>
                <w:sz w:val="24"/>
                <w:szCs w:val="24"/>
              </w:rPr>
              <w:t xml:space="preserve">　（勤務先・自宅）</w:t>
            </w:r>
          </w:p>
        </w:tc>
        <w:tc>
          <w:tcPr>
            <w:tcW w:w="7600" w:type="dxa"/>
          </w:tcPr>
          <w:p w14:paraId="256F7E60" w14:textId="77777777" w:rsidR="00F53676" w:rsidRDefault="00F53676" w:rsidP="00F53676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14:paraId="3675928F" w14:textId="5986DA3F" w:rsidR="00F53676" w:rsidRPr="00F53676" w:rsidRDefault="00F53676" w:rsidP="00F53676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E610A5" w:rsidRPr="00F53676" w14:paraId="1E5A09CD" w14:textId="77777777" w:rsidTr="00F53676">
        <w:trPr>
          <w:trHeight w:val="831"/>
        </w:trPr>
        <w:tc>
          <w:tcPr>
            <w:tcW w:w="2802" w:type="dxa"/>
          </w:tcPr>
          <w:p w14:paraId="288BA410" w14:textId="77777777" w:rsidR="00F53676" w:rsidRDefault="00F53676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TEL・FAX</w:t>
            </w:r>
          </w:p>
          <w:p w14:paraId="09AA2AEA" w14:textId="1021BFCC" w:rsidR="00D0151B" w:rsidRPr="007961D3" w:rsidRDefault="00D0151B" w:rsidP="00D0151B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（勤務先・自宅）</w:t>
            </w:r>
          </w:p>
        </w:tc>
        <w:tc>
          <w:tcPr>
            <w:tcW w:w="7600" w:type="dxa"/>
          </w:tcPr>
          <w:p w14:paraId="603CFA45" w14:textId="77777777" w:rsidR="00F53676" w:rsidRPr="00F53676" w:rsidRDefault="00F53676" w:rsidP="00F53676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E610A5" w:rsidRPr="00F53676" w14:paraId="34D95CDD" w14:textId="77777777" w:rsidTr="00F53676">
        <w:trPr>
          <w:trHeight w:val="831"/>
        </w:trPr>
        <w:tc>
          <w:tcPr>
            <w:tcW w:w="2802" w:type="dxa"/>
          </w:tcPr>
          <w:p w14:paraId="0FE4B0FA" w14:textId="77777777" w:rsidR="00F53676" w:rsidRDefault="00F53676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E-mail</w:t>
            </w:r>
          </w:p>
          <w:p w14:paraId="7F36C40D" w14:textId="3BC0862F" w:rsidR="001133A0" w:rsidRPr="001133A0" w:rsidRDefault="001133A0" w:rsidP="001133A0">
            <w:pPr>
              <w:ind w:firstLineChars="100" w:firstLine="18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1133A0">
              <w:rPr>
                <w:rFonts w:ascii="HGSｺﾞｼｯｸM" w:eastAsia="HGSｺﾞｼｯｸM" w:hint="eastAsia"/>
                <w:sz w:val="18"/>
                <w:szCs w:val="18"/>
              </w:rPr>
              <w:t>情報をお届けします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！</w:t>
            </w:r>
          </w:p>
        </w:tc>
        <w:tc>
          <w:tcPr>
            <w:tcW w:w="7600" w:type="dxa"/>
          </w:tcPr>
          <w:p w14:paraId="730C2AF8" w14:textId="77777777" w:rsidR="00F53676" w:rsidRPr="00F53676" w:rsidRDefault="00F53676" w:rsidP="00F53676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E610A5" w:rsidRPr="0045543E" w14:paraId="54899934" w14:textId="77777777" w:rsidTr="00F53676">
        <w:trPr>
          <w:trHeight w:val="831"/>
        </w:trPr>
        <w:tc>
          <w:tcPr>
            <w:tcW w:w="2802" w:type="dxa"/>
          </w:tcPr>
          <w:p w14:paraId="11CC4C00" w14:textId="5CA5D012" w:rsidR="00F53676" w:rsidRPr="007961D3" w:rsidRDefault="00F53676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会員</w:t>
            </w:r>
          </w:p>
        </w:tc>
        <w:tc>
          <w:tcPr>
            <w:tcW w:w="7600" w:type="dxa"/>
          </w:tcPr>
          <w:p w14:paraId="751A7CA0" w14:textId="77777777" w:rsidR="00F53676" w:rsidRPr="0045543E" w:rsidRDefault="00F53676" w:rsidP="00F53676">
            <w:pPr>
              <w:ind w:right="840"/>
              <w:rPr>
                <w:rFonts w:ascii="HGSｺﾞｼｯｸM" w:eastAsia="HGSｺﾞｼｯｸM"/>
                <w:sz w:val="24"/>
                <w:szCs w:val="24"/>
              </w:rPr>
            </w:pPr>
            <w:r w:rsidRPr="0045543E">
              <w:rPr>
                <w:rFonts w:ascii="HGSｺﾞｼｯｸM" w:eastAsia="HGSｺﾞｼｯｸM" w:hint="eastAsia"/>
                <w:sz w:val="24"/>
                <w:szCs w:val="24"/>
              </w:rPr>
              <w:t xml:space="preserve">賛助会員　</w:t>
            </w:r>
            <w:r w:rsidRPr="0045543E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 xml:space="preserve">　　　口</w:t>
            </w:r>
            <w:r w:rsidRPr="0045543E">
              <w:rPr>
                <w:rFonts w:ascii="HGSｺﾞｼｯｸM" w:eastAsia="HGSｺﾞｼｯｸM" w:hint="eastAsia"/>
                <w:sz w:val="24"/>
                <w:szCs w:val="24"/>
              </w:rPr>
              <w:t>×5,000円</w:t>
            </w:r>
          </w:p>
          <w:p w14:paraId="658C5AF0" w14:textId="0F095ADE" w:rsidR="00F53676" w:rsidRPr="0045543E" w:rsidRDefault="00F53676" w:rsidP="00F53676">
            <w:pPr>
              <w:ind w:right="840"/>
              <w:rPr>
                <w:rFonts w:ascii="HGSｺﾞｼｯｸM" w:eastAsia="HGSｺﾞｼｯｸM"/>
                <w:sz w:val="22"/>
              </w:rPr>
            </w:pPr>
            <w:r w:rsidRPr="0045543E">
              <w:rPr>
                <w:rFonts w:ascii="HGSｺﾞｼｯｸM" w:eastAsia="HGSｺﾞｼｯｸM" w:hint="eastAsia"/>
                <w:sz w:val="22"/>
              </w:rPr>
              <w:t>※入金予定日がわかりましたらご記入ください。</w:t>
            </w:r>
            <w:r w:rsidRPr="0045543E">
              <w:rPr>
                <w:rFonts w:ascii="HGSｺﾞｼｯｸM" w:eastAsia="HGSｺﾞｼｯｸM" w:hint="eastAsia"/>
                <w:sz w:val="22"/>
                <w:u w:val="single"/>
              </w:rPr>
              <w:t xml:space="preserve">　　月　　日</w:t>
            </w:r>
          </w:p>
        </w:tc>
      </w:tr>
      <w:tr w:rsidR="00E610A5" w:rsidRPr="0045543E" w14:paraId="38D69564" w14:textId="77777777" w:rsidTr="007961D3">
        <w:trPr>
          <w:trHeight w:val="1583"/>
        </w:trPr>
        <w:tc>
          <w:tcPr>
            <w:tcW w:w="2802" w:type="dxa"/>
          </w:tcPr>
          <w:p w14:paraId="731BC5DF" w14:textId="445957CD" w:rsidR="0045543E" w:rsidRPr="007961D3" w:rsidRDefault="0045543E" w:rsidP="007961D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7961D3">
              <w:rPr>
                <w:rFonts w:ascii="HGSｺﾞｼｯｸM" w:eastAsia="HGSｺﾞｼｯｸM" w:hint="eastAsia"/>
                <w:sz w:val="24"/>
                <w:szCs w:val="24"/>
              </w:rPr>
              <w:t>メッセージがありましたらどうぞ！</w:t>
            </w:r>
          </w:p>
        </w:tc>
        <w:tc>
          <w:tcPr>
            <w:tcW w:w="7600" w:type="dxa"/>
          </w:tcPr>
          <w:p w14:paraId="0B82ED4F" w14:textId="77777777" w:rsidR="00F53676" w:rsidRPr="0045543E" w:rsidRDefault="00F53676" w:rsidP="00F53676">
            <w:pPr>
              <w:ind w:right="8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DEC3F58" w14:textId="28D83D45" w:rsidR="0045543E" w:rsidRPr="0045543E" w:rsidRDefault="0045543E" w:rsidP="00F53676">
      <w:pPr>
        <w:ind w:right="840"/>
        <w:rPr>
          <w:rFonts w:ascii="HGSｺﾞｼｯｸM" w:eastAsia="HGSｺﾞｼｯｸM"/>
          <w:sz w:val="24"/>
          <w:szCs w:val="24"/>
        </w:rPr>
      </w:pPr>
      <w:r w:rsidRPr="0045543E">
        <w:rPr>
          <w:rFonts w:ascii="HGSｺﾞｼｯｸM" w:eastAsia="HGSｺﾞｼｯｸM" w:hint="eastAsia"/>
          <w:sz w:val="24"/>
          <w:szCs w:val="24"/>
        </w:rPr>
        <w:t>事務局処理欄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67"/>
        <w:gridCol w:w="3467"/>
        <w:gridCol w:w="3468"/>
      </w:tblGrid>
      <w:tr w:rsidR="0045543E" w:rsidRPr="0045543E" w14:paraId="7B20B034" w14:textId="77777777" w:rsidTr="007961D3">
        <w:trPr>
          <w:trHeight w:val="642"/>
        </w:trPr>
        <w:tc>
          <w:tcPr>
            <w:tcW w:w="3467" w:type="dxa"/>
          </w:tcPr>
          <w:p w14:paraId="313F7E4D" w14:textId="4C851714" w:rsidR="0045543E" w:rsidRPr="0045543E" w:rsidRDefault="0045543E" w:rsidP="00F53676">
            <w:pPr>
              <w:ind w:right="840"/>
              <w:rPr>
                <w:rFonts w:ascii="HGSｺﾞｼｯｸM" w:eastAsia="HGSｺﾞｼｯｸM"/>
                <w:sz w:val="24"/>
                <w:szCs w:val="24"/>
              </w:rPr>
            </w:pPr>
            <w:r w:rsidRPr="0045543E">
              <w:rPr>
                <w:rFonts w:ascii="HGSｺﾞｼｯｸM" w:eastAsia="HGSｺﾞｼｯｸM" w:hint="eastAsia"/>
                <w:sz w:val="24"/>
                <w:szCs w:val="24"/>
              </w:rPr>
              <w:t>受付日</w:t>
            </w:r>
          </w:p>
        </w:tc>
        <w:tc>
          <w:tcPr>
            <w:tcW w:w="3467" w:type="dxa"/>
          </w:tcPr>
          <w:p w14:paraId="6BDD1F9E" w14:textId="77777777" w:rsidR="0045543E" w:rsidRPr="0045543E" w:rsidRDefault="0045543E" w:rsidP="00F53676">
            <w:pPr>
              <w:ind w:right="840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468" w:type="dxa"/>
          </w:tcPr>
          <w:p w14:paraId="1D12F3D3" w14:textId="77777777" w:rsidR="0045543E" w:rsidRPr="0045543E" w:rsidRDefault="0045543E" w:rsidP="00F53676">
            <w:pPr>
              <w:ind w:right="8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1E02A2F" w14:textId="77777777" w:rsidR="0045543E" w:rsidRPr="0019160A" w:rsidRDefault="0045543E" w:rsidP="00F53676">
      <w:pPr>
        <w:ind w:right="840"/>
      </w:pPr>
    </w:p>
    <w:sectPr w:rsidR="0045543E" w:rsidRPr="0019160A" w:rsidSect="000E4A47">
      <w:pgSz w:w="11906" w:h="16838"/>
      <w:pgMar w:top="907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3466" w14:textId="77777777" w:rsidR="00BC4941" w:rsidRDefault="00BC4941" w:rsidP="001B1579">
      <w:r>
        <w:separator/>
      </w:r>
    </w:p>
  </w:endnote>
  <w:endnote w:type="continuationSeparator" w:id="0">
    <w:p w14:paraId="2C3D5F8A" w14:textId="77777777" w:rsidR="00BC4941" w:rsidRDefault="00BC4941" w:rsidP="001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4505" w14:textId="77777777" w:rsidR="00BC4941" w:rsidRDefault="00BC4941" w:rsidP="001B1579">
      <w:r>
        <w:separator/>
      </w:r>
    </w:p>
  </w:footnote>
  <w:footnote w:type="continuationSeparator" w:id="0">
    <w:p w14:paraId="1FA0E5E5" w14:textId="77777777" w:rsidR="00BC4941" w:rsidRDefault="00BC4941" w:rsidP="001B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348CC"/>
    <w:multiLevelType w:val="hybridMultilevel"/>
    <w:tmpl w:val="02FA7F0E"/>
    <w:lvl w:ilvl="0" w:tplc="33E2EC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CD9"/>
    <w:rsid w:val="000505C9"/>
    <w:rsid w:val="000578E3"/>
    <w:rsid w:val="00074915"/>
    <w:rsid w:val="000E4A47"/>
    <w:rsid w:val="001133A0"/>
    <w:rsid w:val="00143C42"/>
    <w:rsid w:val="0015553F"/>
    <w:rsid w:val="0019160A"/>
    <w:rsid w:val="001A4F15"/>
    <w:rsid w:val="001B1579"/>
    <w:rsid w:val="00213DAE"/>
    <w:rsid w:val="00283A4A"/>
    <w:rsid w:val="00287BF6"/>
    <w:rsid w:val="002F3EE2"/>
    <w:rsid w:val="00316569"/>
    <w:rsid w:val="0032186B"/>
    <w:rsid w:val="00325C53"/>
    <w:rsid w:val="003E1409"/>
    <w:rsid w:val="003E261F"/>
    <w:rsid w:val="003E31C3"/>
    <w:rsid w:val="003F65E0"/>
    <w:rsid w:val="0045543E"/>
    <w:rsid w:val="00461289"/>
    <w:rsid w:val="004D01F8"/>
    <w:rsid w:val="004E373D"/>
    <w:rsid w:val="00572CD5"/>
    <w:rsid w:val="00590C56"/>
    <w:rsid w:val="00606EC7"/>
    <w:rsid w:val="00644758"/>
    <w:rsid w:val="00666751"/>
    <w:rsid w:val="00716936"/>
    <w:rsid w:val="00765058"/>
    <w:rsid w:val="00795DB7"/>
    <w:rsid w:val="007961D3"/>
    <w:rsid w:val="007C3E18"/>
    <w:rsid w:val="00814DA2"/>
    <w:rsid w:val="00816584"/>
    <w:rsid w:val="00894B0E"/>
    <w:rsid w:val="00896342"/>
    <w:rsid w:val="008A024B"/>
    <w:rsid w:val="008C2D99"/>
    <w:rsid w:val="008D446E"/>
    <w:rsid w:val="00912402"/>
    <w:rsid w:val="00926357"/>
    <w:rsid w:val="009816B3"/>
    <w:rsid w:val="00993602"/>
    <w:rsid w:val="009B20AD"/>
    <w:rsid w:val="009C3AFE"/>
    <w:rsid w:val="00A067ED"/>
    <w:rsid w:val="00A40A9D"/>
    <w:rsid w:val="00AB0055"/>
    <w:rsid w:val="00AB53E2"/>
    <w:rsid w:val="00B2568C"/>
    <w:rsid w:val="00B426CA"/>
    <w:rsid w:val="00BA113E"/>
    <w:rsid w:val="00BB5461"/>
    <w:rsid w:val="00BC4941"/>
    <w:rsid w:val="00C25A9D"/>
    <w:rsid w:val="00C36C0D"/>
    <w:rsid w:val="00C6474C"/>
    <w:rsid w:val="00D0151B"/>
    <w:rsid w:val="00D05AE8"/>
    <w:rsid w:val="00D14F85"/>
    <w:rsid w:val="00D170A1"/>
    <w:rsid w:val="00D447ED"/>
    <w:rsid w:val="00D80FC8"/>
    <w:rsid w:val="00DB24A9"/>
    <w:rsid w:val="00E60CD9"/>
    <w:rsid w:val="00E610A5"/>
    <w:rsid w:val="00E745B1"/>
    <w:rsid w:val="00EC52E3"/>
    <w:rsid w:val="00EE1799"/>
    <w:rsid w:val="00EF7853"/>
    <w:rsid w:val="00F10376"/>
    <w:rsid w:val="00F1553D"/>
    <w:rsid w:val="00F46342"/>
    <w:rsid w:val="00F53676"/>
    <w:rsid w:val="00F70DCC"/>
    <w:rsid w:val="00F8780A"/>
    <w:rsid w:val="00FB77E0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EFF9"/>
  <w15:docId w15:val="{D9CDA45C-4CB7-4A79-B22C-2F84D9E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C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579"/>
  </w:style>
  <w:style w:type="paragraph" w:styleId="a8">
    <w:name w:val="footer"/>
    <w:basedOn w:val="a"/>
    <w:link w:val="a9"/>
    <w:uiPriority w:val="99"/>
    <w:unhideWhenUsed/>
    <w:rsid w:val="001B1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579"/>
  </w:style>
  <w:style w:type="paragraph" w:styleId="aa">
    <w:name w:val="List Paragraph"/>
    <w:basedOn w:val="a"/>
    <w:uiPriority w:val="34"/>
    <w:qFormat/>
    <w:rsid w:val="003E31C3"/>
    <w:pPr>
      <w:ind w:leftChars="400" w:left="840"/>
    </w:pPr>
  </w:style>
  <w:style w:type="table" w:styleId="ab">
    <w:name w:val="Table Grid"/>
    <w:basedOn w:val="a1"/>
    <w:uiPriority w:val="59"/>
    <w:rsid w:val="00F5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6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全国コミュニティ ライフサポートセンター</cp:lastModifiedBy>
  <cp:revision>19</cp:revision>
  <cp:lastPrinted>2020-07-21T03:46:00Z</cp:lastPrinted>
  <dcterms:created xsi:type="dcterms:W3CDTF">2020-07-10T09:02:00Z</dcterms:created>
  <dcterms:modified xsi:type="dcterms:W3CDTF">2020-07-21T03:47:00Z</dcterms:modified>
</cp:coreProperties>
</file>